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50C574" wp14:paraId="7652C41C" wp14:textId="572919E1" wp14:noSpellErr="1">
      <w:pPr>
        <w:pStyle w:val="Heading1"/>
        <w:spacing w:before="322" w:beforeAutospacing="off" w:after="322" w:afterAutospacing="off"/>
        <w:jc w:val="center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  <w:r w:rsidRPr="0B50C574" w:rsidR="3F1390C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🎁 Merry Moments Gift Guide 2025 🎁</w:t>
      </w:r>
    </w:p>
    <w:p xmlns:wp14="http://schemas.microsoft.com/office/word/2010/wordml" w:rsidP="4B92A26A" wp14:noSpellErr="1" wp14:paraId="2C9636EC" wp14:textId="4BA2D9AF">
      <w:pPr>
        <w:spacing w:before="240" w:beforeAutospacing="off" w:after="240" w:afterAutospacing="off"/>
      </w:pPr>
      <w:r w:rsidRPr="0B50C574" w:rsidR="1082EE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Thank you for being part of the </w:t>
      </w:r>
      <w:r w:rsidRPr="0B50C574" w:rsidR="1082EE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Merry Moments</w:t>
      </w:r>
      <w:r w:rsidRPr="0B50C574" w:rsidR="1082EE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program! </w:t>
      </w:r>
      <w:r w:rsidRPr="0B50C574" w:rsidR="1082EEEC">
        <w:rPr>
          <w:rFonts w:ascii="Aptos" w:hAnsi="Aptos" w:eastAsia="Aptos" w:cs="Aptos"/>
          <w:noProof w:val="0"/>
          <w:sz w:val="24"/>
          <w:szCs w:val="24"/>
          <w:lang w:val="en-US"/>
        </w:rPr>
        <w:t>Your thoughtful support helps ensure every  family in our community can experience a brighter holiday season.</w:t>
      </w:r>
    </w:p>
    <w:p xmlns:wp14="http://schemas.microsoft.com/office/word/2010/wordml" w:rsidP="4B92A26A" wp14:paraId="7A193408" wp14:textId="30E80525">
      <w:pPr>
        <w:spacing w:before="240" w:beforeAutospacing="off" w:after="240" w:afterAutospacing="off"/>
      </w:pPr>
      <w:r w:rsidRPr="0B50C574" w:rsidR="3F1390CB">
        <w:rPr>
          <w:rFonts w:ascii="Aptos" w:hAnsi="Aptos" w:eastAsia="Aptos" w:cs="Aptos"/>
          <w:noProof w:val="0"/>
          <w:sz w:val="24"/>
          <w:szCs w:val="24"/>
          <w:lang w:val="en-US"/>
        </w:rPr>
        <w:t>This guide will help you find meaningful items for every age group while supporting local and staying within budget.</w:t>
      </w:r>
    </w:p>
    <w:p w:rsidR="551BB333" w:rsidP="1B2ADD8A" w:rsidRDefault="551BB333" w14:paraId="3C3B102E" w14:textId="05D65F82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</w:pPr>
      <w:r w:rsidRPr="1B2ADD8A" w:rsidR="551BB33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Ages 0-2</w:t>
      </w:r>
    </w:p>
    <w:p w:rsidR="551BB333" w:rsidP="1B2ADD8A" w:rsidRDefault="551BB333" w14:paraId="3E1F0BAD" w14:textId="6D545BDD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2ADD8A" w:rsidR="551BB333">
        <w:rPr>
          <w:rFonts w:ascii="Aptos" w:hAnsi="Aptos" w:eastAsia="Aptos" w:cs="Aptos"/>
          <w:noProof w:val="0"/>
          <w:sz w:val="24"/>
          <w:szCs w:val="24"/>
          <w:lang w:val="en-US"/>
        </w:rPr>
        <w:t>Soft plush toys or cuddly blankets (safe for little hands/cheeks)</w:t>
      </w:r>
    </w:p>
    <w:p w:rsidR="551BB333" w:rsidP="1B2ADD8A" w:rsidRDefault="551BB333" w14:paraId="03BC840C" w14:textId="1450161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2ADD8A" w:rsidR="551BB333">
        <w:rPr>
          <w:rFonts w:ascii="Aptos" w:hAnsi="Aptos" w:eastAsia="Aptos" w:cs="Aptos"/>
          <w:noProof w:val="0"/>
          <w:sz w:val="24"/>
          <w:szCs w:val="24"/>
          <w:lang w:val="en-US"/>
        </w:rPr>
        <w:t>Board books or touch-and-feel books for early literacy &amp; sensory play</w:t>
      </w:r>
    </w:p>
    <w:p w:rsidR="551BB333" w:rsidP="1B2ADD8A" w:rsidRDefault="551BB333" w14:paraId="54FD08B4" w14:textId="2D23CA1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2ADD8A" w:rsidR="551BB333">
        <w:rPr>
          <w:rFonts w:ascii="Aptos" w:hAnsi="Aptos" w:eastAsia="Aptos" w:cs="Aptos"/>
          <w:noProof w:val="0"/>
          <w:sz w:val="24"/>
          <w:szCs w:val="24"/>
          <w:lang w:val="en-US"/>
        </w:rPr>
        <w:t>Pull/push toys (help with early walking and coordination)</w:t>
      </w:r>
    </w:p>
    <w:p w:rsidR="551BB333" w:rsidP="1B2ADD8A" w:rsidRDefault="551BB333" w14:paraId="1E6EB258" w14:textId="712A2E1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2ADD8A" w:rsidR="551BB333">
        <w:rPr>
          <w:rFonts w:ascii="Aptos" w:hAnsi="Aptos" w:eastAsia="Aptos" w:cs="Aptos"/>
          <w:noProof w:val="0"/>
          <w:sz w:val="24"/>
          <w:szCs w:val="24"/>
          <w:lang w:val="en-US"/>
        </w:rPr>
        <w:t>Activity cubes or stacking toys for fine-motor skills / early problem solving</w:t>
      </w:r>
    </w:p>
    <w:p w:rsidR="0C2E7014" w:rsidP="1B2ADD8A" w:rsidRDefault="0C2E7014" w14:paraId="093668C5" w14:textId="2EC4DB6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2ADD8A" w:rsidR="0C2E7014">
        <w:rPr>
          <w:rFonts w:ascii="Aptos" w:hAnsi="Aptos" w:eastAsia="Aptos" w:cs="Aptos"/>
          <w:noProof w:val="0"/>
          <w:sz w:val="24"/>
          <w:szCs w:val="24"/>
          <w:lang w:val="en-US"/>
        </w:rPr>
        <w:t>Teethers, safe chew-toys – something engaging but developmentally suitable</w:t>
      </w:r>
    </w:p>
    <w:p xmlns:wp14="http://schemas.microsoft.com/office/word/2010/wordml" w:rsidP="4B92A26A" wp14:paraId="475F9760" wp14:textId="31DC1BF0">
      <w:pPr>
        <w:pStyle w:val="Heading3"/>
        <w:spacing w:before="281" w:beforeAutospacing="off" w:after="281" w:afterAutospacing="off"/>
      </w:pPr>
      <w:r w:rsidRPr="4B92A26A" w:rsidR="1E5C3AE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Ages 3–5</w:t>
      </w:r>
    </w:p>
    <w:p xmlns:wp14="http://schemas.microsoft.com/office/word/2010/wordml" w:rsidP="4B92A26A" wp14:paraId="0BB58A6D" wp14:textId="71581C4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Squishmallows 🧸</w:t>
      </w:r>
    </w:p>
    <w:p xmlns:wp14="http://schemas.microsoft.com/office/word/2010/wordml" w:rsidP="4B92A26A" wp14:paraId="30319AB6" wp14:textId="26264EE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Picture books (Mosaic Books)</w:t>
      </w:r>
    </w:p>
    <w:p xmlns:wp14="http://schemas.microsoft.com/office/word/2010/wordml" w:rsidP="4B92A26A" wp14:paraId="692B6791" wp14:textId="2ACCA81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Wooden or sensory toys</w:t>
      </w:r>
    </w:p>
    <w:p xmlns:wp14="http://schemas.microsoft.com/office/word/2010/wordml" w:rsidP="4B92A26A" wp14:paraId="3CE634DB" wp14:textId="601A173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Play-Doh kits or craft sets</w:t>
      </w:r>
    </w:p>
    <w:p xmlns:wp14="http://schemas.microsoft.com/office/word/2010/wordml" w:rsidP="4B92A26A" wp14:paraId="3A1E779F" wp14:textId="7060FCE9">
      <w:pPr>
        <w:pStyle w:val="Heading3"/>
        <w:spacing w:before="281" w:beforeAutospacing="off" w:after="281" w:afterAutospacing="off"/>
      </w:pPr>
      <w:r w:rsidRPr="4B92A26A" w:rsidR="1E5C3AE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Ages 6–10</w:t>
      </w:r>
    </w:p>
    <w:p xmlns:wp14="http://schemas.microsoft.com/office/word/2010/wordml" w:rsidP="4B92A26A" wp14:paraId="6E933853" wp14:textId="02FCA73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EnergyPlex or Airhouse passes</w:t>
      </w:r>
    </w:p>
    <w:p xmlns:wp14="http://schemas.microsoft.com/office/word/2010/wordml" w:rsidP="4B92A26A" wp14:paraId="01BA760F" wp14:textId="32D5676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Roblox or Nintendo eShop gift cards</w:t>
      </w:r>
    </w:p>
    <w:p xmlns:wp14="http://schemas.microsoft.com/office/word/2010/wordml" w:rsidP="4B92A26A" wp14:paraId="1B53D82B" wp14:textId="38CDF7E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Movie passes (Cineplex)</w:t>
      </w:r>
    </w:p>
    <w:p xmlns:wp14="http://schemas.microsoft.com/office/word/2010/wordml" w:rsidP="4B92A26A" wp14:paraId="6D029722" wp14:textId="361658F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LEGO or creative activity kits</w:t>
      </w:r>
    </w:p>
    <w:p xmlns:wp14="http://schemas.microsoft.com/office/word/2010/wordml" w:rsidP="4B92A26A" wp14:paraId="1322178E" wp14:textId="448C8C2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Squishmallows</w:t>
      </w:r>
    </w:p>
    <w:p xmlns:wp14="http://schemas.microsoft.com/office/word/2010/wordml" w:rsidP="4B92A26A" wp14:paraId="0EAC73BD" wp14:textId="55297467">
      <w:pPr>
        <w:pStyle w:val="Heading3"/>
        <w:spacing w:before="281" w:beforeAutospacing="off" w:after="281" w:afterAutospacing="off"/>
      </w:pPr>
      <w:r w:rsidRPr="4B92A26A" w:rsidR="1E5C3AE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Ages 11–15</w:t>
      </w:r>
    </w:p>
    <w:p xmlns:wp14="http://schemas.microsoft.com/office/word/2010/wordml" w:rsidP="4B92A26A" wp14:paraId="39273A84" wp14:textId="42FEBCE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Movie passes</w:t>
      </w:r>
    </w:p>
    <w:p xmlns:wp14="http://schemas.microsoft.com/office/word/2010/wordml" w:rsidP="4B92A26A" wp14:paraId="06816B76" wp14:textId="08AB2AF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Starbucks or Tim Hortons gift cards</w:t>
      </w:r>
    </w:p>
    <w:p xmlns:wp14="http://schemas.microsoft.com/office/word/2010/wordml" w:rsidP="4B92A26A" wp14:paraId="13F1B1FF" wp14:noSpellErr="1" wp14:textId="70922E0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2ADD8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Roblox or iTunes</w:t>
      </w:r>
      <w:r w:rsidRPr="1B2ADD8A" w:rsidR="14A5150E">
        <w:rPr>
          <w:rFonts w:ascii="Aptos" w:hAnsi="Aptos" w:eastAsia="Aptos" w:cs="Aptos"/>
          <w:noProof w:val="0"/>
          <w:sz w:val="24"/>
          <w:szCs w:val="24"/>
          <w:lang w:val="en-US"/>
        </w:rPr>
        <w:t>/Shopify</w:t>
      </w:r>
      <w:r w:rsidRPr="1B2ADD8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gift cards</w:t>
      </w:r>
    </w:p>
    <w:p xmlns:wp14="http://schemas.microsoft.com/office/word/2010/wordml" w:rsidP="4B92A26A" wp14:paraId="1F8ECB7B" wp14:textId="4130A5F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Journals or stationery sets</w:t>
      </w:r>
    </w:p>
    <w:p xmlns:wp14="http://schemas.microsoft.com/office/word/2010/wordml" w:rsidP="4B92A26A" wp14:paraId="7AF8A008" wp14:textId="7AD9741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Slippers or cozy socks</w:t>
      </w:r>
    </w:p>
    <w:p xmlns:wp14="http://schemas.microsoft.com/office/word/2010/wordml" w:rsidP="4B92A26A" wp14:paraId="1C9B0F1F" wp14:textId="603BB1D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Instax mini cameras (pricier but fun)</w:t>
      </w:r>
    </w:p>
    <w:p xmlns:wp14="http://schemas.microsoft.com/office/word/2010/wordml" w:rsidP="4B92A26A" wp14:paraId="69847E94" wp14:textId="23716DC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Starter skincare or bath sets (light scents)</w:t>
      </w:r>
    </w:p>
    <w:p xmlns:wp14="http://schemas.microsoft.com/office/word/2010/wordml" w:rsidP="4B92A26A" wp14:paraId="71F7684D" wp14:textId="5582940D">
      <w:pPr>
        <w:pStyle w:val="Heading3"/>
        <w:spacing w:before="281" w:beforeAutospacing="off" w:after="281" w:afterAutospacing="off"/>
      </w:pPr>
      <w:r w:rsidRPr="4B92A26A" w:rsidR="1E5C3AE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Seniors</w:t>
      </w:r>
    </w:p>
    <w:p xmlns:wp14="http://schemas.microsoft.com/office/word/2010/wordml" w:rsidP="4B92A26A" wp14:paraId="4AC7C3EB" wp14:textId="0F8DBC2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Cozy blankets or slippers</w:t>
      </w:r>
    </w:p>
    <w:p xmlns:wp14="http://schemas.microsoft.com/office/word/2010/wordml" w:rsidP="4B92A26A" wp14:paraId="2474F770" wp14:textId="7B8D66C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Puzzles, books, or crosswords (Mosaic Books, Indigo)</w:t>
      </w:r>
    </w:p>
    <w:p xmlns:wp14="http://schemas.microsoft.com/office/word/2010/wordml" w:rsidP="4B92A26A" wp14:paraId="47418F74" wp14:textId="28D3EF9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Teas or coffee sampler sets</w:t>
      </w:r>
    </w:p>
    <w:p xmlns:wp14="http://schemas.microsoft.com/office/word/2010/wordml" w:rsidP="4B92A26A" wp14:paraId="695FE0E0" wp14:textId="6EFFAD7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92A26A" w:rsidR="1E5C3AED">
        <w:rPr>
          <w:rFonts w:ascii="Aptos" w:hAnsi="Aptos" w:eastAsia="Aptos" w:cs="Aptos"/>
          <w:noProof w:val="0"/>
          <w:sz w:val="24"/>
          <w:szCs w:val="24"/>
          <w:lang w:val="en-US"/>
        </w:rPr>
        <w:t>Self-care gift sets (Body Shop, Winners)</w:t>
      </w:r>
    </w:p>
    <w:p xmlns:wp14="http://schemas.microsoft.com/office/word/2010/wordml" w:rsidP="4B92A26A" wp14:paraId="17DE00CB" wp14:noSpellErr="1" wp14:textId="2629A6B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50C574" w:rsidR="3F1390CB">
        <w:rPr>
          <w:rFonts w:ascii="Aptos" w:hAnsi="Aptos" w:eastAsia="Aptos" w:cs="Aptos"/>
          <w:noProof w:val="0"/>
          <w:sz w:val="24"/>
          <w:szCs w:val="24"/>
          <w:lang w:val="en-US"/>
        </w:rPr>
        <w:t>Gift cards to London Drugs or Save-On-Foods</w:t>
      </w:r>
    </w:p>
    <w:p w:rsidR="0E326ECD" w:rsidP="0B50C574" w:rsidRDefault="0E326ECD" w14:paraId="63ACF47A" w14:textId="1256136E">
      <w:pPr>
        <w:pStyle w:val="Heading2"/>
        <w:keepNext w:val="1"/>
        <w:keepLines w:val="1"/>
        <w:spacing w:before="299" w:beforeAutospacing="off" w:after="299" w:afterAutospacing="off"/>
        <w:jc w:val="center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B50C574" w:rsidR="0E326E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💡 Looking for More Inspiration?</w:t>
      </w:r>
    </w:p>
    <w:p xmlns:wp14="http://schemas.microsoft.com/office/word/2010/wordml" w:rsidP="4B92A26A" wp14:paraId="550E8362" wp14:noSpellErr="1" wp14:textId="0EB9375E">
      <w:pPr>
        <w:spacing w:before="240" w:beforeAutospacing="off" w:after="240" w:afterAutospacing="off"/>
      </w:pPr>
      <w:r w:rsidRPr="0B50C574" w:rsidR="3F1390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Best of Kelowna 2025 Winners</w:t>
      </w:r>
      <w:r w:rsidRPr="0B50C574" w:rsidR="3F1390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here:</w:t>
      </w:r>
      <w:r>
        <w:br/>
      </w:r>
      <w:r w:rsidRPr="0B50C574" w:rsidR="3F1390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👉 </w:t>
      </w:r>
      <w:hyperlink r:id="R06bc4737f13b4df4">
        <w:r w:rsidRPr="0B50C574" w:rsidR="3F1390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https://winners.kelownanow.com/the_best</w:t>
        </w:r>
      </w:hyperlink>
    </w:p>
    <w:p xmlns:wp14="http://schemas.microsoft.com/office/word/2010/wordml" w:rsidP="0B50C574" wp14:paraId="23B4FDDB" wp14:textId="42457990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50C574" w:rsidR="6410ABAC">
        <w:rPr>
          <w:rFonts w:ascii="Aptos" w:hAnsi="Aptos" w:eastAsia="Aptos" w:cs="Aptos"/>
          <w:noProof w:val="0"/>
          <w:sz w:val="24"/>
          <w:szCs w:val="24"/>
          <w:lang w:val="en-US"/>
        </w:rPr>
        <w:t>R</w:t>
      </w:r>
      <w:r w:rsidRPr="0B50C574" w:rsidR="40E1F4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ecommendations by </w:t>
      </w:r>
      <w:r w:rsidRPr="0B50C574" w:rsidR="40E1F4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Stuff with Svet</w:t>
      </w:r>
      <w:r w:rsidRPr="0B50C574" w:rsidR="40E1F48E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  <w:r>
        <w:br/>
      </w:r>
      <w:r w:rsidRPr="0B50C574" w:rsidR="69DD922C">
        <w:rPr>
          <w:rFonts w:ascii="Aptos" w:hAnsi="Aptos" w:eastAsia="Aptos" w:cs="Aptos"/>
          <w:noProof w:val="0"/>
          <w:sz w:val="24"/>
          <w:szCs w:val="24"/>
          <w:lang w:val="en-US"/>
        </w:rPr>
        <w:t>👉</w:t>
      </w:r>
      <w:r w:rsidRPr="0B50C574" w:rsidR="69DD922C">
        <w:rPr>
          <w:rStyle w:val="Hyperlink"/>
          <w:rFonts w:ascii="Aptos" w:hAnsi="Aptos" w:eastAsia="Aptos" w:cs="Aptos"/>
          <w:noProof w:val="0"/>
          <w:sz w:val="24"/>
          <w:szCs w:val="24"/>
          <w:u w:val="none"/>
          <w:lang w:val="en-US"/>
        </w:rPr>
        <w:t xml:space="preserve"> </w:t>
      </w:r>
      <w:hyperlink r:id="R89a452d869bc4993">
        <w:r w:rsidRPr="0B50C574" w:rsidR="69DD922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https://stuffwithsvet.com/lifestyle/a-christmas-gift-guide-that-is-actually-helpful/</w:t>
        </w:r>
      </w:hyperlink>
      <w:r w:rsidRPr="0B50C574" w:rsidR="69DD92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B50C574" wp14:paraId="712728D3" wp14:textId="079BC879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50C574" w:rsidR="12A923E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Gift Ideas from </w:t>
      </w:r>
      <w:r w:rsidRPr="0B50C574" w:rsidR="12A923E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Tourism Kelowna</w:t>
      </w:r>
      <w:r w:rsidRPr="0B50C574" w:rsidR="12A923E8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  <w:r>
        <w:br/>
      </w:r>
      <w:r w:rsidRPr="0B50C574" w:rsidR="12A923E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👉 </w:t>
      </w:r>
      <w:hyperlink r:id="R643eca7e0e1243b6">
        <w:r w:rsidRPr="0B50C574" w:rsidR="12A923E8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https://www.tourismkelowna.com/blog/stories/post/locally-and-sustainably-made-gift-ideas/</w:t>
        </w:r>
      </w:hyperlink>
    </w:p>
    <w:p xmlns:wp14="http://schemas.microsoft.com/office/word/2010/wordml" w:rsidP="0B50C574" wp14:paraId="29A2B774" wp14:textId="72CC19F8">
      <w:pPr>
        <w:pStyle w:val="Normal"/>
        <w:spacing w:before="240" w:beforeAutospacing="off" w:after="240" w:afterAutospacing="off"/>
        <w:rPr>
          <w:rStyle w:val="Hyperlink"/>
          <w:rFonts w:ascii="Aptos" w:hAnsi="Aptos" w:eastAsia="Aptos" w:cs="Aptos"/>
          <w:noProof w:val="0"/>
          <w:sz w:val="24"/>
          <w:szCs w:val="24"/>
          <w:u w:val="none"/>
          <w:lang w:val="en-US"/>
        </w:rPr>
      </w:pPr>
      <w:r w:rsidRPr="0B50C574" w:rsidR="57D2A4D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OKGN</w:t>
      </w:r>
      <w:r w:rsidRPr="0B50C574" w:rsidR="57D2A4D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Women’s Gift Guide:</w:t>
      </w:r>
      <w:r>
        <w:br/>
      </w:r>
      <w:r w:rsidRPr="0B50C574" w:rsidR="57D2A4D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👉 </w:t>
      </w:r>
      <w:hyperlink r:id="R4d773457ddcb44c3">
        <w:r w:rsidRPr="0B50C574" w:rsidR="57D2A4D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https://okgnco.com/2024-okanagan-womens-gift-guide/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f60b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f1b07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c0c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2b8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6498a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63c99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75178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2da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2b98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0e7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be7a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287e0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71245"/>
    <w:rsid w:val="0599B3A1"/>
    <w:rsid w:val="0B50C574"/>
    <w:rsid w:val="0C2E7014"/>
    <w:rsid w:val="0CD36932"/>
    <w:rsid w:val="0E326ECD"/>
    <w:rsid w:val="0EE003DC"/>
    <w:rsid w:val="1082EEEC"/>
    <w:rsid w:val="10F77320"/>
    <w:rsid w:val="12A923E8"/>
    <w:rsid w:val="14A5150E"/>
    <w:rsid w:val="1B2ADD8A"/>
    <w:rsid w:val="1DE11B6B"/>
    <w:rsid w:val="1E5C3AED"/>
    <w:rsid w:val="25B71245"/>
    <w:rsid w:val="2AA6EA64"/>
    <w:rsid w:val="2D2F28BB"/>
    <w:rsid w:val="3B669E47"/>
    <w:rsid w:val="3D320039"/>
    <w:rsid w:val="3F1390CB"/>
    <w:rsid w:val="40E1F48E"/>
    <w:rsid w:val="43E623CD"/>
    <w:rsid w:val="4B92A26A"/>
    <w:rsid w:val="50FCE19B"/>
    <w:rsid w:val="534EF03C"/>
    <w:rsid w:val="551BB333"/>
    <w:rsid w:val="57D2A4D4"/>
    <w:rsid w:val="6410ABAC"/>
    <w:rsid w:val="6828F2A1"/>
    <w:rsid w:val="69DD922C"/>
    <w:rsid w:val="6BEFEE3A"/>
    <w:rsid w:val="6E79F9B3"/>
    <w:rsid w:val="703FE62C"/>
    <w:rsid w:val="7C32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1245"/>
  <w15:chartTrackingRefBased/>
  <w15:docId w15:val="{385A5914-6EED-4886-8489-0BE851AC1D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fc8f4cb5dba486d" /><Relationship Type="http://schemas.openxmlformats.org/officeDocument/2006/relationships/hyperlink" Target="https://winners.kelownanow.com/the_best" TargetMode="External" Id="R06bc4737f13b4df4" /><Relationship Type="http://schemas.openxmlformats.org/officeDocument/2006/relationships/hyperlink" Target="https://stuffwithsvet.com/lifestyle/a-christmas-gift-guide-that-is-actually-helpful/" TargetMode="External" Id="R89a452d869bc4993" /><Relationship Type="http://schemas.openxmlformats.org/officeDocument/2006/relationships/hyperlink" Target="https://www.tourismkelowna.com/blog/stories/post/locally-and-sustainably-made-gift-ideas/" TargetMode="External" Id="R643eca7e0e1243b6" /><Relationship Type="http://schemas.openxmlformats.org/officeDocument/2006/relationships/hyperlink" Target="https://okgnco.com/2024-okanagan-womens-gift-guide/" TargetMode="External" Id="R4d773457ddcb44c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E8B3E2C92CB4D90EFC5A5C62D72B1" ma:contentTypeVersion="18" ma:contentTypeDescription="Create a new document." ma:contentTypeScope="" ma:versionID="15d77be2d10a05e776838df9bc1356f6">
  <xsd:schema xmlns:xsd="http://www.w3.org/2001/XMLSchema" xmlns:xs="http://www.w3.org/2001/XMLSchema" xmlns:p="http://schemas.microsoft.com/office/2006/metadata/properties" xmlns:ns2="6af274be-0efd-44ba-8e7d-8c2ce88e7d4c" xmlns:ns3="0049897b-fd87-4560-af61-0c316284aa4e" targetNamespace="http://schemas.microsoft.com/office/2006/metadata/properties" ma:root="true" ma:fieldsID="3a30ab804d8de9d6f72e47b8aadb8cc5" ns2:_="" ns3:_="">
    <xsd:import namespace="6af274be-0efd-44ba-8e7d-8c2ce88e7d4c"/>
    <xsd:import namespace="0049897b-fd87-4560-af61-0c316284a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274be-0efd-44ba-8e7d-8c2ce88e7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d0da6c-ac16-46c1-819a-4e692ae44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897b-fd87-4560-af61-0c316284aa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d93d0e-e06c-47d9-80c6-d3ab3238e068}" ma:internalName="TaxCatchAll" ma:showField="CatchAllData" ma:web="0049897b-fd87-4560-af61-0c316284a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49897b-fd87-4560-af61-0c316284aa4e" xsi:nil="true"/>
    <lcf76f155ced4ddcb4097134ff3c332f xmlns="6af274be-0efd-44ba-8e7d-8c2ce88e7d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B15487-1060-44B8-891C-4EAC6D27E99E}"/>
</file>

<file path=customXml/itemProps2.xml><?xml version="1.0" encoding="utf-8"?>
<ds:datastoreItem xmlns:ds="http://schemas.openxmlformats.org/officeDocument/2006/customXml" ds:itemID="{DF7C2834-3A19-4CFA-97F9-3781EF872D85}"/>
</file>

<file path=customXml/itemProps3.xml><?xml version="1.0" encoding="utf-8"?>
<ds:datastoreItem xmlns:ds="http://schemas.openxmlformats.org/officeDocument/2006/customXml" ds:itemID="{93899F4A-557F-4F75-9A1A-63DE8F05C3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Marissa Walker</dc:creator>
  <keywords/>
  <dc:description/>
  <lastModifiedBy>Marissa Walker</lastModifiedBy>
  <dcterms:created xsi:type="dcterms:W3CDTF">2025-11-05T22:37:19.0000000Z</dcterms:created>
  <dcterms:modified xsi:type="dcterms:W3CDTF">2025-11-05T23:35:39.7166930Z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0x01010040DE8B3E2C92CB4D90EFC5A5C62D72B1</vt:lpwstr>
  </property>
  <property fmtid="{D5CDD505-2E9C-101B-9397-08002B2CF9AE}" pid="3" name="MediaServiceImageTags">
    <vt:lpwstr/>
  </property>
</Properties>
</file>